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DB" w:rsidRPr="005F73DB" w:rsidRDefault="005F73DB" w:rsidP="005F73DB">
      <w:pPr>
        <w:pStyle w:val="a3"/>
        <w:rPr>
          <w:lang w:val="en-US"/>
        </w:rPr>
      </w:pPr>
      <w:r w:rsidRPr="005F73DB">
        <w:rPr>
          <w:lang w:val="en-US"/>
        </w:rPr>
        <w:t xml:space="preserve">Author’s full name: </w:t>
      </w:r>
      <w:proofErr w:type="spellStart"/>
      <w:r w:rsidR="00860E7E">
        <w:rPr>
          <w:lang w:val="en-US"/>
        </w:rPr>
        <w:t>Yuriev</w:t>
      </w:r>
      <w:proofErr w:type="spellEnd"/>
      <w:r w:rsidR="00860E7E">
        <w:rPr>
          <w:lang w:val="en-US"/>
        </w:rPr>
        <w:t xml:space="preserve"> </w:t>
      </w:r>
      <w:proofErr w:type="spellStart"/>
      <w:r w:rsidR="00860E7E">
        <w:rPr>
          <w:lang w:val="en-US"/>
        </w:rPr>
        <w:t>Misha</w:t>
      </w:r>
      <w:proofErr w:type="spellEnd"/>
      <w:r w:rsidRPr="005F73DB">
        <w:rPr>
          <w:lang w:val="en-US"/>
        </w:rPr>
        <w:br/>
        <w:t xml:space="preserve">Project </w:t>
      </w:r>
      <w:r w:rsidR="00860E7E">
        <w:rPr>
          <w:lang w:val="en-US"/>
        </w:rPr>
        <w:t>name</w:t>
      </w:r>
      <w:r w:rsidR="00860E7E" w:rsidRPr="00860E7E">
        <w:rPr>
          <w:lang w:val="en-US"/>
        </w:rPr>
        <w:t xml:space="preserve">: </w:t>
      </w:r>
      <w:r w:rsidR="00860E7E">
        <w:rPr>
          <w:lang w:val="en-US"/>
        </w:rPr>
        <w:t xml:space="preserve">Space Defender of Earth. </w:t>
      </w:r>
      <w:r w:rsidRPr="005F73DB">
        <w:rPr>
          <w:lang w:val="en-US"/>
        </w:rPr>
        <w:br/>
        <w:t xml:space="preserve">Annotation to the project: </w:t>
      </w:r>
      <w:r w:rsidR="00860E7E">
        <w:rPr>
          <w:lang w:val="en-US"/>
        </w:rPr>
        <w:t>I think</w:t>
      </w:r>
      <w:proofErr w:type="gramStart"/>
      <w:r w:rsidR="00860E7E">
        <w:rPr>
          <w:lang w:val="en-US"/>
        </w:rPr>
        <w:t>,</w:t>
      </w:r>
      <w:proofErr w:type="gramEnd"/>
      <w:r w:rsidR="00860E7E">
        <w:rPr>
          <w:lang w:val="en-US"/>
        </w:rPr>
        <w:t xml:space="preserve"> our earth has an invisible defender</w:t>
      </w:r>
      <w:r w:rsidR="00860E7E" w:rsidRPr="00860E7E">
        <w:rPr>
          <w:lang w:val="en-US"/>
        </w:rPr>
        <w:t xml:space="preserve"> </w:t>
      </w:r>
      <w:r w:rsidR="00860E7E">
        <w:rPr>
          <w:lang w:val="en-US"/>
        </w:rPr>
        <w:t>in space. It protects our planet from danger.</w:t>
      </w:r>
      <w:r w:rsidRPr="005F73DB">
        <w:rPr>
          <w:lang w:val="en-US"/>
        </w:rPr>
        <w:br/>
        <w:t xml:space="preserve">Mentor’s name: </w:t>
      </w:r>
      <w:proofErr w:type="spellStart"/>
      <w:r w:rsidR="00860E7E">
        <w:rPr>
          <w:lang w:val="en-US"/>
        </w:rPr>
        <w:t>Maikova</w:t>
      </w:r>
      <w:proofErr w:type="spellEnd"/>
      <w:r w:rsidRPr="005F73DB">
        <w:rPr>
          <w:lang w:val="en-US"/>
        </w:rPr>
        <w:t xml:space="preserve"> Elena</w:t>
      </w:r>
      <w:r w:rsidRPr="005F73DB">
        <w:rPr>
          <w:lang w:val="en-US"/>
        </w:rPr>
        <w:br/>
        <w:t>Mentor’s position: Kindergarten teacher</w:t>
      </w:r>
      <w:r w:rsidRPr="005F73DB">
        <w:rPr>
          <w:lang w:val="en-US"/>
        </w:rPr>
        <w:br/>
        <w:t>Name of educational organization, city, state:</w:t>
      </w:r>
      <w:r w:rsidR="00860E7E">
        <w:rPr>
          <w:lang w:val="en-US"/>
        </w:rPr>
        <w:t xml:space="preserve"> Russia,</w:t>
      </w:r>
      <w:r w:rsidRPr="005F73DB">
        <w:rPr>
          <w:lang w:val="en-US"/>
        </w:rPr>
        <w:t xml:space="preserve"> Voronezh region, town </w:t>
      </w:r>
      <w:proofErr w:type="spellStart"/>
      <w:r w:rsidR="00860E7E">
        <w:rPr>
          <w:lang w:val="en-US"/>
        </w:rPr>
        <w:t>Talovaya</w:t>
      </w:r>
      <w:proofErr w:type="spellEnd"/>
      <w:r w:rsidRPr="005F73DB">
        <w:rPr>
          <w:lang w:val="en-US"/>
        </w:rPr>
        <w:t>, Kindergarten №</w:t>
      </w:r>
      <w:r w:rsidR="00860E7E">
        <w:rPr>
          <w:lang w:val="en-US"/>
        </w:rPr>
        <w:t>4</w:t>
      </w: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7431AF" w:rsidTr="00B757FB">
        <w:tc>
          <w:tcPr>
            <w:tcW w:w="6062" w:type="dxa"/>
          </w:tcPr>
          <w:p w:rsidR="007431AF" w:rsidRPr="0035042C" w:rsidRDefault="007431AF" w:rsidP="00B757F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42C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3509" w:type="dxa"/>
          </w:tcPr>
          <w:p w:rsidR="007431AF" w:rsidRPr="0035042C" w:rsidRDefault="007431AF" w:rsidP="00B757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</w:t>
            </w:r>
          </w:p>
        </w:tc>
      </w:tr>
      <w:tr w:rsidR="007431AF" w:rsidTr="00B757FB">
        <w:tc>
          <w:tcPr>
            <w:tcW w:w="9571" w:type="dxa"/>
            <w:gridSpan w:val="2"/>
          </w:tcPr>
          <w:p w:rsidR="007431AF" w:rsidRPr="0035042C" w:rsidRDefault="007431AF" w:rsidP="00B757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42C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участнике конкурса</w:t>
            </w:r>
          </w:p>
        </w:tc>
      </w:tr>
      <w:tr w:rsidR="007431AF" w:rsidTr="00B757FB">
        <w:tc>
          <w:tcPr>
            <w:tcW w:w="6062" w:type="dxa"/>
          </w:tcPr>
          <w:p w:rsidR="007431AF" w:rsidRPr="0033596B" w:rsidRDefault="007431AF" w:rsidP="00B757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596B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Вашу социальную группу:</w:t>
            </w:r>
          </w:p>
          <w:p w:rsidR="007431AF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- общая</w:t>
            </w:r>
          </w:p>
          <w:p w:rsidR="007431AF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воспитанники интернатов и домов ребенка</w:t>
            </w:r>
          </w:p>
          <w:p w:rsidR="007431AF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- ограниченные возможности здоровья</w:t>
            </w:r>
          </w:p>
        </w:tc>
        <w:tc>
          <w:tcPr>
            <w:tcW w:w="3509" w:type="dxa"/>
          </w:tcPr>
          <w:p w:rsidR="007431AF" w:rsidRDefault="007431AF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31AF" w:rsidRPr="007431AF" w:rsidRDefault="007431AF" w:rsidP="00B757F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</w:tr>
      <w:tr w:rsidR="007431AF" w:rsidTr="00B757FB">
        <w:tc>
          <w:tcPr>
            <w:tcW w:w="6062" w:type="dxa"/>
          </w:tcPr>
          <w:p w:rsidR="007431AF" w:rsidRPr="0033596B" w:rsidRDefault="007431AF" w:rsidP="00B757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596B">
              <w:rPr>
                <w:rFonts w:ascii="Times New Roman" w:hAnsi="Times New Roman" w:cs="Times New Roman"/>
                <w:i/>
                <w:sz w:val="26"/>
                <w:szCs w:val="26"/>
              </w:rPr>
              <w:t>Укажите</w:t>
            </w:r>
            <w:r w:rsidRPr="003359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33596B">
              <w:rPr>
                <w:rFonts w:ascii="Times New Roman" w:hAnsi="Times New Roman" w:cs="Times New Roman"/>
                <w:i/>
                <w:sz w:val="26"/>
                <w:szCs w:val="26"/>
              </w:rPr>
              <w:t>Вашу возрастную группу:</w:t>
            </w:r>
          </w:p>
          <w:p w:rsidR="007431AF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- дошкольники (до 6 лет включительно)</w:t>
            </w:r>
          </w:p>
          <w:p w:rsidR="007431AF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школьники 1-4 классов (от 7 до 10 лет включительно)</w:t>
            </w:r>
          </w:p>
          <w:p w:rsidR="007431AF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- школьники 5-8 классов (от 11 до 14 лет включительно)</w:t>
            </w:r>
          </w:p>
          <w:p w:rsidR="007431AF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 - школьники 9-11 классов (от 15 до 17 лет включительно)</w:t>
            </w:r>
          </w:p>
          <w:p w:rsidR="007431AF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 - старше 18 лет </w:t>
            </w:r>
          </w:p>
        </w:tc>
        <w:tc>
          <w:tcPr>
            <w:tcW w:w="3509" w:type="dxa"/>
          </w:tcPr>
          <w:p w:rsidR="007431AF" w:rsidRDefault="007431AF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31AF" w:rsidRPr="007431AF" w:rsidRDefault="007431AF" w:rsidP="00B757F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</w:tr>
      <w:tr w:rsidR="007431AF" w:rsidTr="00B757FB">
        <w:tc>
          <w:tcPr>
            <w:tcW w:w="6062" w:type="dxa"/>
          </w:tcPr>
          <w:p w:rsidR="007431AF" w:rsidRPr="0033596B" w:rsidRDefault="007431AF" w:rsidP="00B757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596B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Ваши персональные данные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</w:tc>
        <w:tc>
          <w:tcPr>
            <w:tcW w:w="3509" w:type="dxa"/>
          </w:tcPr>
          <w:p w:rsidR="007431AF" w:rsidRDefault="007431AF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 xml:space="preserve">- Фамилия, Имя, Отчество  </w:t>
            </w:r>
          </w:p>
        </w:tc>
        <w:tc>
          <w:tcPr>
            <w:tcW w:w="3509" w:type="dxa"/>
          </w:tcPr>
          <w:p w:rsidR="007431AF" w:rsidRPr="000C42EE" w:rsidRDefault="006F6F12" w:rsidP="006F6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 Михаил Сергеевич</w:t>
            </w:r>
          </w:p>
          <w:p w:rsidR="00860E7E" w:rsidRPr="000C42EE" w:rsidRDefault="00860E7E" w:rsidP="006F6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lang w:val="en-US"/>
              </w:rPr>
              <w:t>Yuriev</w:t>
            </w:r>
            <w:proofErr w:type="spellEnd"/>
            <w:r w:rsidRPr="000C42EE">
              <w:t xml:space="preserve"> </w:t>
            </w:r>
            <w:proofErr w:type="spellStart"/>
            <w:r>
              <w:rPr>
                <w:lang w:val="en-US"/>
              </w:rPr>
              <w:t>Misha</w:t>
            </w:r>
            <w:proofErr w:type="spellEnd"/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 xml:space="preserve">- страна </w:t>
            </w:r>
          </w:p>
        </w:tc>
        <w:tc>
          <w:tcPr>
            <w:tcW w:w="3509" w:type="dxa"/>
          </w:tcPr>
          <w:p w:rsidR="007431AF" w:rsidRPr="00030DD5" w:rsidRDefault="006F6F12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 xml:space="preserve">- почтовый адрес </w:t>
            </w:r>
          </w:p>
        </w:tc>
        <w:tc>
          <w:tcPr>
            <w:tcW w:w="3509" w:type="dxa"/>
          </w:tcPr>
          <w:p w:rsidR="006F6F12" w:rsidRDefault="006F6F12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397480 Таловая </w:t>
            </w:r>
          </w:p>
          <w:p w:rsidR="007431AF" w:rsidRDefault="006F6F12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  <w:p w:rsidR="006F6F12" w:rsidRPr="00030DD5" w:rsidRDefault="006F6F12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Пирогова,д3 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адрес электронной почты</w:t>
            </w:r>
          </w:p>
        </w:tc>
        <w:tc>
          <w:tcPr>
            <w:tcW w:w="3509" w:type="dxa"/>
          </w:tcPr>
          <w:p w:rsidR="007431AF" w:rsidRPr="006F6F12" w:rsidRDefault="00860E7E" w:rsidP="00B757F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6F6F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veta00220482@yandex.ru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контактный телефон (автора или родителей автора)</w:t>
            </w:r>
          </w:p>
        </w:tc>
        <w:tc>
          <w:tcPr>
            <w:tcW w:w="3509" w:type="dxa"/>
          </w:tcPr>
          <w:p w:rsidR="007431AF" w:rsidRPr="00030DD5" w:rsidRDefault="006F6F12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89507788286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название образовательной организации</w:t>
            </w:r>
          </w:p>
        </w:tc>
        <w:tc>
          <w:tcPr>
            <w:tcW w:w="3509" w:type="dxa"/>
          </w:tcPr>
          <w:p w:rsidR="007431AF" w:rsidRPr="00030DD5" w:rsidRDefault="007431AF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1AF" w:rsidRPr="00030DD5" w:rsidTr="00B757FB">
        <w:tc>
          <w:tcPr>
            <w:tcW w:w="9571" w:type="dxa"/>
            <w:gridSpan w:val="2"/>
          </w:tcPr>
          <w:p w:rsidR="007431AF" w:rsidRPr="00030DD5" w:rsidRDefault="007431AF" w:rsidP="00B757F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творческой работе участника конкурса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творческую номинацию, в которой Вы собираетесь участвовать:</w:t>
            </w:r>
          </w:p>
          <w:p w:rsidR="007431AF" w:rsidRPr="00030DD5" w:rsidRDefault="007431AF" w:rsidP="00B757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- </w:t>
            </w:r>
            <w:r w:rsidRPr="00030D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видеосюжет </w:t>
            </w:r>
            <w:r w:rsidRPr="00030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(музыкальный видеоклип, короткометражный фильм)</w:t>
            </w:r>
          </w:p>
          <w:p w:rsidR="007431AF" w:rsidRPr="00030DD5" w:rsidRDefault="007431AF" w:rsidP="00B757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0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030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030D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литература</w:t>
            </w:r>
            <w:r w:rsidRPr="00030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(стихотворение, проза - письмо экипажу Международной космической станции)</w:t>
            </w:r>
          </w:p>
          <w:p w:rsidR="007431AF" w:rsidRPr="00030DD5" w:rsidRDefault="007431AF" w:rsidP="00B757FB">
            <w:pPr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0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- </w:t>
            </w:r>
            <w:r w:rsidRPr="00030D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художественное искусство</w:t>
            </w:r>
          </w:p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 - </w:t>
            </w:r>
            <w:r w:rsidRPr="00030D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эксперимент в космическом полете</w:t>
            </w:r>
          </w:p>
        </w:tc>
        <w:tc>
          <w:tcPr>
            <w:tcW w:w="3509" w:type="dxa"/>
          </w:tcPr>
          <w:p w:rsidR="007431AF" w:rsidRPr="00030DD5" w:rsidRDefault="006F6F12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7431AF" w:rsidRPr="000C42EE" w:rsidTr="00B757FB">
        <w:tc>
          <w:tcPr>
            <w:tcW w:w="6062" w:type="dxa"/>
          </w:tcPr>
          <w:p w:rsidR="007431AF" w:rsidRPr="00030DD5" w:rsidRDefault="007431AF" w:rsidP="00B757FB">
            <w:pPr>
              <w:spacing w:before="240" w:after="2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Укажите название творческой работы</w:t>
            </w:r>
          </w:p>
        </w:tc>
        <w:tc>
          <w:tcPr>
            <w:tcW w:w="3509" w:type="dxa"/>
          </w:tcPr>
          <w:p w:rsidR="007431AF" w:rsidRDefault="006F6F12" w:rsidP="00B757FB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Космический</w:t>
            </w:r>
            <w:r w:rsidRPr="000C4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защитник</w:t>
            </w:r>
            <w:r w:rsidRPr="000C4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Земли</w:t>
            </w:r>
          </w:p>
          <w:p w:rsidR="00860E7E" w:rsidRPr="00860E7E" w:rsidRDefault="00860E7E" w:rsidP="00B757FB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lang w:val="en-US"/>
              </w:rPr>
              <w:t xml:space="preserve">Space Defender of Earth. </w:t>
            </w:r>
          </w:p>
        </w:tc>
      </w:tr>
      <w:tr w:rsidR="007431AF" w:rsidRPr="00860E7E" w:rsidTr="00B757FB">
        <w:tc>
          <w:tcPr>
            <w:tcW w:w="6062" w:type="dxa"/>
          </w:tcPr>
          <w:p w:rsidR="007431AF" w:rsidRDefault="007431AF" w:rsidP="00B757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i/>
                <w:sz w:val="26"/>
                <w:szCs w:val="26"/>
              </w:rPr>
              <w:t>Напишите аннотацию творческой работы (основную идею)</w:t>
            </w:r>
          </w:p>
          <w:p w:rsidR="007431AF" w:rsidRDefault="007431AF" w:rsidP="00B757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431AF" w:rsidRDefault="007431AF" w:rsidP="00B757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431AF" w:rsidRDefault="007431AF" w:rsidP="00B757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431AF" w:rsidRDefault="007431AF" w:rsidP="00B757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431AF" w:rsidRDefault="007431AF" w:rsidP="00B757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431AF" w:rsidRDefault="007431AF" w:rsidP="00B757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431AF" w:rsidRPr="00030DD5" w:rsidRDefault="007431AF" w:rsidP="00B757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09" w:type="dxa"/>
          </w:tcPr>
          <w:p w:rsidR="00860E7E" w:rsidRPr="00860E7E" w:rsidRDefault="006F6F12" w:rsidP="006F6F1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думаю, в Космосе у Земли есть невидимый защитник. Он оберегает нашу планету от опасностей.</w:t>
            </w:r>
            <w:r w:rsidR="00860E7E" w:rsidRPr="00860E7E">
              <w:br/>
            </w:r>
            <w:r w:rsidR="00860E7E">
              <w:rPr>
                <w:lang w:val="en-US"/>
              </w:rPr>
              <w:t>I think</w:t>
            </w:r>
            <w:proofErr w:type="gramStart"/>
            <w:r w:rsidR="00860E7E">
              <w:rPr>
                <w:lang w:val="en-US"/>
              </w:rPr>
              <w:t>,</w:t>
            </w:r>
            <w:proofErr w:type="gramEnd"/>
            <w:r w:rsidR="00860E7E">
              <w:rPr>
                <w:lang w:val="en-US"/>
              </w:rPr>
              <w:t xml:space="preserve"> our earth has an invisible defender</w:t>
            </w:r>
            <w:r w:rsidR="00860E7E" w:rsidRPr="00860E7E">
              <w:rPr>
                <w:lang w:val="en-US"/>
              </w:rPr>
              <w:t xml:space="preserve"> </w:t>
            </w:r>
            <w:r w:rsidR="00860E7E">
              <w:rPr>
                <w:lang w:val="en-US"/>
              </w:rPr>
              <w:t>in space. It protects our planet from danger.</w:t>
            </w:r>
          </w:p>
        </w:tc>
      </w:tr>
      <w:tr w:rsidR="007431AF" w:rsidRPr="00030DD5" w:rsidTr="00B757FB">
        <w:tc>
          <w:tcPr>
            <w:tcW w:w="9571" w:type="dxa"/>
            <w:gridSpan w:val="2"/>
          </w:tcPr>
          <w:p w:rsidR="007431AF" w:rsidRPr="00030DD5" w:rsidRDefault="007431AF" w:rsidP="00B757F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руководителе автора творческой работы*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509" w:type="dxa"/>
          </w:tcPr>
          <w:p w:rsidR="007431AF" w:rsidRPr="000C42EE" w:rsidRDefault="000C42EE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Майкова Елена Ивановна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3509" w:type="dxa"/>
          </w:tcPr>
          <w:p w:rsidR="007431AF" w:rsidRPr="00030DD5" w:rsidRDefault="000C42EE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3509" w:type="dxa"/>
          </w:tcPr>
          <w:p w:rsidR="007431AF" w:rsidRDefault="000C42EE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МКДОУ д/с№4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вида р.п. Таловая  </w:t>
            </w:r>
          </w:p>
          <w:p w:rsidR="000C42EE" w:rsidRPr="00030DD5" w:rsidRDefault="000C42EE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3509" w:type="dxa"/>
          </w:tcPr>
          <w:p w:rsidR="007431AF" w:rsidRPr="000C42EE" w:rsidRDefault="0096120E" w:rsidP="00B757F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="000C4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rachewa.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detsad4@ya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C4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509" w:type="dxa"/>
          </w:tcPr>
          <w:p w:rsidR="007431AF" w:rsidRPr="000C42EE" w:rsidRDefault="000C42EE" w:rsidP="00B757F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8(47352)2-56-42</w:t>
            </w:r>
          </w:p>
        </w:tc>
      </w:tr>
      <w:tr w:rsidR="007431AF" w:rsidRPr="00030DD5" w:rsidTr="00B757FB">
        <w:tc>
          <w:tcPr>
            <w:tcW w:w="9571" w:type="dxa"/>
            <w:gridSpan w:val="2"/>
          </w:tcPr>
          <w:p w:rsidR="007431AF" w:rsidRPr="00030DD5" w:rsidRDefault="007431AF" w:rsidP="00B757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образовательном учреждении автора творческой работы</w:t>
            </w:r>
          </w:p>
          <w:p w:rsidR="007431AF" w:rsidRPr="00030DD5" w:rsidRDefault="007431AF" w:rsidP="00B75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(для детей дошкольного возраста)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left="-142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почтовый адрес и номер дошкольного учреждения с его названием согласно уставу</w:t>
            </w:r>
          </w:p>
        </w:tc>
        <w:tc>
          <w:tcPr>
            <w:tcW w:w="3509" w:type="dxa"/>
          </w:tcPr>
          <w:p w:rsidR="000C42EE" w:rsidRDefault="000C42EE" w:rsidP="000C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397480 Воронежская обл.</w:t>
            </w:r>
          </w:p>
          <w:p w:rsidR="000C42EE" w:rsidRDefault="000C42EE" w:rsidP="000C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Р.П. Таловая</w:t>
            </w:r>
          </w:p>
          <w:p w:rsidR="000C42EE" w:rsidRDefault="000C42EE" w:rsidP="000C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283 МКДОУ д/с№4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вида р.п. Таловая</w:t>
            </w:r>
          </w:p>
          <w:p w:rsidR="007431AF" w:rsidRPr="00030DD5" w:rsidRDefault="007431AF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left="-142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группа, в которой находится автор творческой работы</w:t>
            </w:r>
          </w:p>
        </w:tc>
        <w:tc>
          <w:tcPr>
            <w:tcW w:w="3509" w:type="dxa"/>
          </w:tcPr>
          <w:p w:rsidR="007431AF" w:rsidRPr="000C42EE" w:rsidRDefault="000C42EE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заведующего</w:t>
            </w:r>
          </w:p>
        </w:tc>
        <w:tc>
          <w:tcPr>
            <w:tcW w:w="3509" w:type="dxa"/>
          </w:tcPr>
          <w:p w:rsidR="007431AF" w:rsidRPr="00030DD5" w:rsidRDefault="000C42EE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Грачева Елена Николаевна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телефон приемной и адрес электронной почты учреждения</w:t>
            </w:r>
          </w:p>
        </w:tc>
        <w:tc>
          <w:tcPr>
            <w:tcW w:w="3509" w:type="dxa"/>
          </w:tcPr>
          <w:p w:rsidR="007431AF" w:rsidRDefault="000C42EE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8(47352)2-56-42</w:t>
            </w:r>
          </w:p>
          <w:p w:rsidR="0096120E" w:rsidRPr="0096120E" w:rsidRDefault="0096120E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grachewa.detsad4@ya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7431AF" w:rsidRPr="00030DD5" w:rsidTr="00B757FB">
        <w:tc>
          <w:tcPr>
            <w:tcW w:w="9571" w:type="dxa"/>
            <w:gridSpan w:val="2"/>
          </w:tcPr>
          <w:p w:rsidR="007431AF" w:rsidRPr="00030DD5" w:rsidRDefault="007431AF" w:rsidP="00B757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образовательном учреждении автора творческой работы</w:t>
            </w:r>
          </w:p>
          <w:p w:rsidR="007431AF" w:rsidRPr="00030DD5" w:rsidRDefault="007431AF" w:rsidP="00B75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(для учащихся школ, лицеев, гимназий, колледжей, школ-интернатов)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почтовый адрес, номер и название учебного заведения в соответствии с уставом учреждения</w:t>
            </w:r>
          </w:p>
        </w:tc>
        <w:tc>
          <w:tcPr>
            <w:tcW w:w="3509" w:type="dxa"/>
          </w:tcPr>
          <w:p w:rsidR="007431AF" w:rsidRPr="00030DD5" w:rsidRDefault="007431AF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класс</w:t>
            </w:r>
          </w:p>
        </w:tc>
        <w:tc>
          <w:tcPr>
            <w:tcW w:w="3509" w:type="dxa"/>
          </w:tcPr>
          <w:p w:rsidR="007431AF" w:rsidRPr="00030DD5" w:rsidRDefault="007431AF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директора, телефон приемной и адрес электронной почты учреждения</w:t>
            </w:r>
          </w:p>
        </w:tc>
        <w:tc>
          <w:tcPr>
            <w:tcW w:w="3509" w:type="dxa"/>
          </w:tcPr>
          <w:p w:rsidR="007431AF" w:rsidRPr="00030DD5" w:rsidRDefault="007431AF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1AF" w:rsidRPr="00030DD5" w:rsidTr="00B757FB">
        <w:tc>
          <w:tcPr>
            <w:tcW w:w="9571" w:type="dxa"/>
            <w:gridSpan w:val="2"/>
          </w:tcPr>
          <w:p w:rsidR="007431AF" w:rsidRPr="00795F76" w:rsidRDefault="007431AF" w:rsidP="00B757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95F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Сведения об образовательном учреждении автора творческой работы</w:t>
            </w:r>
          </w:p>
          <w:p w:rsidR="007431AF" w:rsidRPr="00030DD5" w:rsidRDefault="007431AF" w:rsidP="00B75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F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(для обучающихся высших учебных заведений)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почтовый адрес и название учебного заведения в соответствии с уставом учреждения</w:t>
            </w:r>
          </w:p>
        </w:tc>
        <w:tc>
          <w:tcPr>
            <w:tcW w:w="3509" w:type="dxa"/>
          </w:tcPr>
          <w:p w:rsidR="007431AF" w:rsidRPr="00030DD5" w:rsidRDefault="007431AF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 xml:space="preserve">- факультет, курс и группа участника конкурса </w:t>
            </w:r>
          </w:p>
        </w:tc>
        <w:tc>
          <w:tcPr>
            <w:tcW w:w="3509" w:type="dxa"/>
          </w:tcPr>
          <w:p w:rsidR="007431AF" w:rsidRPr="00030DD5" w:rsidRDefault="007431AF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ректора и контактный телефон приемной, адрес электронной почты учреждения</w:t>
            </w:r>
          </w:p>
        </w:tc>
        <w:tc>
          <w:tcPr>
            <w:tcW w:w="3509" w:type="dxa"/>
          </w:tcPr>
          <w:p w:rsidR="007431AF" w:rsidRPr="00030DD5" w:rsidRDefault="007431AF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1AF" w:rsidRPr="00030DD5" w:rsidTr="00B757FB">
        <w:tc>
          <w:tcPr>
            <w:tcW w:w="9571" w:type="dxa"/>
            <w:gridSpan w:val="2"/>
          </w:tcPr>
          <w:p w:rsidR="007431AF" w:rsidRPr="00030DD5" w:rsidRDefault="007431AF" w:rsidP="00B757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образовательном учреждении автора творческой работы</w:t>
            </w:r>
          </w:p>
          <w:p w:rsidR="007431AF" w:rsidRPr="00030DD5" w:rsidRDefault="007431AF" w:rsidP="00B75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(для участников конкурса с ограниченными возможностями здоровья)</w:t>
            </w: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почтовый адрес и название специализированного образовательного или лечебного учреждения в соответствии с уставом.</w:t>
            </w:r>
          </w:p>
        </w:tc>
        <w:tc>
          <w:tcPr>
            <w:tcW w:w="3509" w:type="dxa"/>
          </w:tcPr>
          <w:p w:rsidR="007431AF" w:rsidRPr="00030DD5" w:rsidRDefault="007431AF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1AF" w:rsidRPr="00030DD5" w:rsidTr="00B757FB">
        <w:tc>
          <w:tcPr>
            <w:tcW w:w="6062" w:type="dxa"/>
          </w:tcPr>
          <w:p w:rsidR="007431AF" w:rsidRPr="00030DD5" w:rsidRDefault="007431AF" w:rsidP="00B757F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директора (ректора, заведующего) и контактный телефон приемной, адрес электронной почты учреждения</w:t>
            </w:r>
          </w:p>
        </w:tc>
        <w:tc>
          <w:tcPr>
            <w:tcW w:w="3509" w:type="dxa"/>
          </w:tcPr>
          <w:p w:rsidR="007431AF" w:rsidRPr="00030DD5" w:rsidRDefault="007431AF" w:rsidP="00B757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0517" w:rsidRPr="007431AF" w:rsidRDefault="001F0517"/>
    <w:sectPr w:rsidR="001F0517" w:rsidRPr="007431AF" w:rsidSect="001F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73DB"/>
    <w:rsid w:val="000C42EE"/>
    <w:rsid w:val="001B5773"/>
    <w:rsid w:val="001F0517"/>
    <w:rsid w:val="005F73DB"/>
    <w:rsid w:val="006F6F12"/>
    <w:rsid w:val="007431AF"/>
    <w:rsid w:val="00860E7E"/>
    <w:rsid w:val="00872A85"/>
    <w:rsid w:val="00917177"/>
    <w:rsid w:val="0096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3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4</cp:revision>
  <dcterms:created xsi:type="dcterms:W3CDTF">2015-10-11T18:58:00Z</dcterms:created>
  <dcterms:modified xsi:type="dcterms:W3CDTF">2015-10-13T08:28:00Z</dcterms:modified>
</cp:coreProperties>
</file>